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CB2" w14:textId="2B25F594" w:rsidR="00641A46" w:rsidRDefault="006D4339">
      <w:r>
        <w:rPr>
          <w:noProof/>
        </w:rPr>
        <w:drawing>
          <wp:anchor distT="0" distB="0" distL="114300" distR="114300" simplePos="0" relativeHeight="251667456" behindDoc="0" locked="0" layoutInCell="1" allowOverlap="1" wp14:anchorId="6A4B05E8" wp14:editId="1B908827">
            <wp:simplePos x="0" y="0"/>
            <wp:positionH relativeFrom="column">
              <wp:posOffset>5048250</wp:posOffset>
            </wp:positionH>
            <wp:positionV relativeFrom="paragraph">
              <wp:posOffset>76200</wp:posOffset>
            </wp:positionV>
            <wp:extent cx="1351280" cy="1095375"/>
            <wp:effectExtent l="0" t="0" r="1270" b="9525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2"/>
                    <a:stretch/>
                  </pic:blipFill>
                  <pic:spPr bwMode="auto">
                    <a:xfrm>
                      <a:off x="0" y="0"/>
                      <a:ext cx="1351809" cy="109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46">
        <w:rPr>
          <w:noProof/>
        </w:rPr>
        <w:drawing>
          <wp:anchor distT="0" distB="0" distL="114300" distR="114300" simplePos="0" relativeHeight="251658240" behindDoc="0" locked="0" layoutInCell="1" allowOverlap="1" wp14:anchorId="3DD84FE9" wp14:editId="13C8141E">
            <wp:simplePos x="0" y="0"/>
            <wp:positionH relativeFrom="column">
              <wp:posOffset>-38100</wp:posOffset>
            </wp:positionH>
            <wp:positionV relativeFrom="paragraph">
              <wp:posOffset>-6350</wp:posOffset>
            </wp:positionV>
            <wp:extent cx="1548130" cy="1511300"/>
            <wp:effectExtent l="0" t="0" r="1270" b="0"/>
            <wp:wrapNone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t="13793" r="14827" b="16552"/>
                    <a:stretch/>
                  </pic:blipFill>
                  <pic:spPr bwMode="auto">
                    <a:xfrm>
                      <a:off x="0" y="0"/>
                      <a:ext cx="154813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55A">
        <w:t>39507101</w:t>
      </w:r>
    </w:p>
    <w:p w14:paraId="5AF32910" w14:textId="2E97F712" w:rsidR="00641A46" w:rsidRPr="00641A46" w:rsidRDefault="00641A46" w:rsidP="00641A46">
      <w:pPr>
        <w:ind w:firstLine="720"/>
        <w:jc w:val="center"/>
        <w:rPr>
          <w:rFonts w:ascii="Copperplate Gothic Bold" w:eastAsia="Brush Script MT" w:hAnsi="Copperplate Gothic Bold" w:cs="Brush Script MT"/>
        </w:rPr>
      </w:pPr>
      <w:r w:rsidRPr="00641A46">
        <w:rPr>
          <w:rFonts w:ascii="Copperplate Gothic Bold" w:eastAsia="Brush Script MT" w:hAnsi="Copperplate Gothic Bold" w:cs="Brush Script MT"/>
        </w:rPr>
        <w:t>Pine Castle Christian Academy</w:t>
      </w:r>
    </w:p>
    <w:p w14:paraId="4A3A54FF" w14:textId="11A580C9" w:rsidR="00641A46" w:rsidRDefault="00641A46" w:rsidP="00641A46">
      <w:pPr>
        <w:ind w:firstLine="720"/>
        <w:jc w:val="center"/>
      </w:pPr>
      <w:r>
        <w:t xml:space="preserve">7101 Lake </w:t>
      </w:r>
      <w:proofErr w:type="spellStart"/>
      <w:r>
        <w:t>Ellenor</w:t>
      </w:r>
      <w:proofErr w:type="spellEnd"/>
      <w:r>
        <w:t xml:space="preserve"> Drive</w:t>
      </w:r>
    </w:p>
    <w:p w14:paraId="6F8E4E61" w14:textId="48CAE028" w:rsidR="00641A46" w:rsidRDefault="00641A46" w:rsidP="00641A46">
      <w:pPr>
        <w:ind w:firstLine="720"/>
        <w:jc w:val="center"/>
      </w:pPr>
      <w:r>
        <w:t>Orlando, Florida 32809</w:t>
      </w:r>
    </w:p>
    <w:p w14:paraId="1400553F" w14:textId="26A330AD" w:rsidR="00F5407F" w:rsidRDefault="00796229" w:rsidP="00641A46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22D0" wp14:editId="5D8F2E25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4FEEB" w14:textId="481DED17" w:rsidR="00796229" w:rsidRPr="00796229" w:rsidRDefault="00796229" w:rsidP="00796229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B22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8pt;margin-top:19.95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Oq5H2/bAAAABwEA&#10;AA8AAAAAAAAAAAAAAAAAYwQAAGRycy9kb3ducmV2LnhtbFBLBQYAAAAABAAEAPMAAABrBQAAAAA=&#10;" filled="f" stroked="f">
                <v:textbox style="mso-fit-shape-to-text:t">
                  <w:txbxContent>
                    <w:p w14:paraId="7424FEEB" w14:textId="481DED17" w:rsidR="00796229" w:rsidRPr="00796229" w:rsidRDefault="00796229" w:rsidP="00796229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A46">
        <w:t>407-313-PCCA (7222)</w:t>
      </w:r>
      <w:r w:rsidR="00641A46">
        <w:br w:type="textWrapping" w:clear="all"/>
      </w:r>
    </w:p>
    <w:p w14:paraId="10F27B47" w14:textId="70ACDB45" w:rsidR="00641A46" w:rsidRDefault="00641A46" w:rsidP="00641A46">
      <w:pPr>
        <w:ind w:firstLine="720"/>
        <w:jc w:val="center"/>
      </w:pPr>
      <w:r>
        <w:t>“Celebrating 40 Years of Education”</w:t>
      </w:r>
    </w:p>
    <w:p w14:paraId="3FD6B676" w14:textId="641C2423" w:rsidR="00641A46" w:rsidRDefault="00641A46" w:rsidP="00641A46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BE5C" wp14:editId="1D911026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65595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09550"/>
                        </a:xfrm>
                        <a:prstGeom prst="rect">
                          <a:avLst/>
                        </a:prstGeom>
                        <a:solidFill>
                          <a:srgbClr val="C4100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2C99" id="Rectangle 2" o:spid="_x0000_s1026" style="position:absolute;margin-left:-9pt;margin-top:17.25pt;width:516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" fillcolor="#c41009" strokecolor="#1f3763 [1604]" strokeweight="1pt"/>
            </w:pict>
          </mc:Fallback>
        </mc:AlternateContent>
      </w:r>
    </w:p>
    <w:p w14:paraId="6CC0EFA5" w14:textId="2687ACC8" w:rsidR="00641A46" w:rsidRDefault="00641A46" w:rsidP="00641A46">
      <w:pPr>
        <w:ind w:firstLine="720"/>
        <w:jc w:val="center"/>
      </w:pPr>
    </w:p>
    <w:p w14:paraId="3DFC413C" w14:textId="08578832" w:rsidR="003A2776" w:rsidRPr="003A2776" w:rsidRDefault="003A2776" w:rsidP="003A2776"/>
    <w:p w14:paraId="7CB41E38" w14:textId="053A26F6" w:rsidR="003B2F08" w:rsidRPr="00350D9C" w:rsidRDefault="00350D9C" w:rsidP="00350D9C">
      <w:pPr>
        <w:jc w:val="center"/>
        <w:rPr>
          <w:b/>
          <w:bCs/>
          <w:sz w:val="28"/>
          <w:szCs w:val="28"/>
        </w:rPr>
      </w:pPr>
      <w:r w:rsidRPr="00350D9C">
        <w:rPr>
          <w:b/>
          <w:bCs/>
          <w:sz w:val="28"/>
          <w:szCs w:val="28"/>
        </w:rPr>
        <w:t>Kindergarten through 12</w:t>
      </w:r>
      <w:r w:rsidRPr="00350D9C">
        <w:rPr>
          <w:b/>
          <w:bCs/>
          <w:sz w:val="28"/>
          <w:szCs w:val="28"/>
          <w:vertAlign w:val="superscript"/>
        </w:rPr>
        <w:t>th</w:t>
      </w:r>
      <w:r w:rsidRPr="00350D9C">
        <w:rPr>
          <w:b/>
          <w:bCs/>
          <w:sz w:val="28"/>
          <w:szCs w:val="28"/>
        </w:rPr>
        <w:t xml:space="preserve"> Grade Calendar</w:t>
      </w:r>
    </w:p>
    <w:p w14:paraId="4E727713" w14:textId="77777777" w:rsidR="00350D9C" w:rsidRDefault="00350D9C" w:rsidP="003B2F08"/>
    <w:p w14:paraId="289B4587" w14:textId="2A3A67C9" w:rsidR="00796229" w:rsidRDefault="00796229" w:rsidP="003B2F08">
      <w:r>
        <w:t>August 8</w:t>
      </w:r>
      <w:r>
        <w:tab/>
      </w:r>
      <w:r w:rsidR="002614AA">
        <w:tab/>
      </w:r>
      <w:r>
        <w:t>Welcome Back Social</w:t>
      </w:r>
      <w:r w:rsidR="009E28D5">
        <w:tab/>
      </w:r>
      <w:r w:rsidR="009E28D5">
        <w:tab/>
      </w:r>
      <w:r w:rsidR="009E28D5">
        <w:tab/>
      </w:r>
      <w:r w:rsidR="009E28D5">
        <w:tab/>
        <w:t>3:00-5:00pm</w:t>
      </w:r>
    </w:p>
    <w:p w14:paraId="736389ED" w14:textId="34EE4CAD" w:rsidR="00796229" w:rsidRPr="009E28D5" w:rsidRDefault="00796229" w:rsidP="003B2F08">
      <w:pPr>
        <w:rPr>
          <w:b/>
          <w:bCs/>
        </w:rPr>
      </w:pPr>
      <w:r w:rsidRPr="009E28D5">
        <w:rPr>
          <w:b/>
          <w:bCs/>
        </w:rPr>
        <w:t>August</w:t>
      </w:r>
      <w:r w:rsidRPr="009E28D5">
        <w:rPr>
          <w:b/>
          <w:bCs/>
        </w:rPr>
        <w:tab/>
        <w:t>10</w:t>
      </w:r>
      <w:r w:rsidRPr="009E28D5">
        <w:rPr>
          <w:b/>
          <w:bCs/>
        </w:rPr>
        <w:tab/>
      </w:r>
      <w:r w:rsidR="002614AA" w:rsidRPr="009E28D5">
        <w:rPr>
          <w:b/>
          <w:bCs/>
        </w:rPr>
        <w:tab/>
        <w:t>1</w:t>
      </w:r>
      <w:r w:rsidR="002614AA" w:rsidRPr="009E28D5">
        <w:rPr>
          <w:b/>
          <w:bCs/>
          <w:vertAlign w:val="superscript"/>
        </w:rPr>
        <w:t>st</w:t>
      </w:r>
      <w:r w:rsidR="002614AA" w:rsidRPr="009E28D5">
        <w:rPr>
          <w:b/>
          <w:bCs/>
        </w:rPr>
        <w:t xml:space="preserve"> </w:t>
      </w:r>
      <w:r w:rsidR="00831820">
        <w:rPr>
          <w:b/>
          <w:bCs/>
        </w:rPr>
        <w:t>D</w:t>
      </w:r>
      <w:r w:rsidR="002614AA" w:rsidRPr="009E28D5">
        <w:rPr>
          <w:b/>
          <w:bCs/>
        </w:rPr>
        <w:t>ay of School</w:t>
      </w:r>
    </w:p>
    <w:p w14:paraId="082DC101" w14:textId="39DCD586" w:rsidR="002614AA" w:rsidRDefault="002614AA" w:rsidP="003B2F08">
      <w:r>
        <w:t>September 5</w:t>
      </w:r>
      <w:r>
        <w:tab/>
      </w:r>
      <w:r>
        <w:tab/>
        <w:t>Labor Day</w:t>
      </w:r>
      <w:r>
        <w:tab/>
      </w:r>
      <w:r>
        <w:tab/>
      </w:r>
      <w:r>
        <w:tab/>
      </w:r>
      <w:r>
        <w:tab/>
      </w:r>
      <w:r>
        <w:tab/>
        <w:t>Closed-No School</w:t>
      </w:r>
    </w:p>
    <w:p w14:paraId="21EDC389" w14:textId="74219C81" w:rsidR="002614AA" w:rsidRDefault="002614AA" w:rsidP="003B2F08">
      <w:r>
        <w:t>October 7</w:t>
      </w:r>
      <w:r>
        <w:tab/>
      </w:r>
      <w:r>
        <w:tab/>
        <w:t>Teacher Workday/Student Holiday</w:t>
      </w:r>
      <w:r>
        <w:tab/>
      </w:r>
      <w:r>
        <w:tab/>
        <w:t>Closed- No School</w:t>
      </w:r>
    </w:p>
    <w:p w14:paraId="487DEE2F" w14:textId="144D8C4D" w:rsidR="002614AA" w:rsidRDefault="002614AA" w:rsidP="003B2F08">
      <w:r>
        <w:t>October 10</w:t>
      </w:r>
      <w:r w:rsidRPr="002614AA">
        <w:rPr>
          <w:vertAlign w:val="superscript"/>
        </w:rPr>
        <w:t>th</w:t>
      </w:r>
      <w:r>
        <w:tab/>
      </w:r>
      <w:r>
        <w:tab/>
        <w:t>Begin 2</w:t>
      </w:r>
      <w:r w:rsidRPr="002614AA">
        <w:rPr>
          <w:vertAlign w:val="superscript"/>
        </w:rPr>
        <w:t>nd</w:t>
      </w:r>
      <w:r>
        <w:t xml:space="preserve"> Quarter</w:t>
      </w:r>
    </w:p>
    <w:p w14:paraId="7E0C1A1F" w14:textId="282B5167" w:rsidR="002614AA" w:rsidRDefault="002614AA" w:rsidP="003B2F08">
      <w:r>
        <w:t>November 21-25</w:t>
      </w:r>
      <w:r>
        <w:tab/>
        <w:t>Thanksgiving Break</w:t>
      </w:r>
      <w:r>
        <w:tab/>
      </w:r>
      <w:r>
        <w:tab/>
      </w:r>
      <w:r>
        <w:tab/>
      </w:r>
      <w:r>
        <w:tab/>
        <w:t>Closed-No School</w:t>
      </w:r>
    </w:p>
    <w:p w14:paraId="4F7D6E9B" w14:textId="2AB91CB6" w:rsidR="002614AA" w:rsidRDefault="002614AA" w:rsidP="003B2F08">
      <w:r>
        <w:t>December 15-16</w:t>
      </w:r>
      <w:r>
        <w:tab/>
        <w:t xml:space="preserve">End of </w:t>
      </w:r>
      <w:r w:rsidR="00153607">
        <w:t>Y</w:t>
      </w:r>
      <w:r>
        <w:t xml:space="preserve">ear </w:t>
      </w:r>
      <w:r w:rsidR="00153607">
        <w:t>E</w:t>
      </w:r>
      <w:r>
        <w:t>vents</w:t>
      </w:r>
      <w:r>
        <w:tab/>
      </w:r>
      <w:r>
        <w:tab/>
      </w:r>
      <w:r>
        <w:tab/>
      </w:r>
      <w:r>
        <w:tab/>
        <w:t xml:space="preserve">1/2 days </w:t>
      </w:r>
    </w:p>
    <w:p w14:paraId="24DD1A2F" w14:textId="56A600BC" w:rsidR="00350D9C" w:rsidRDefault="00350D9C" w:rsidP="003B2F08">
      <w:r>
        <w:t>December 19-30</w:t>
      </w:r>
      <w:r>
        <w:tab/>
        <w:t xml:space="preserve">Winter Break </w:t>
      </w:r>
      <w:r>
        <w:tab/>
      </w:r>
      <w:r>
        <w:tab/>
      </w:r>
      <w:r>
        <w:tab/>
      </w:r>
      <w:r>
        <w:tab/>
      </w:r>
      <w:r>
        <w:tab/>
        <w:t>Closed-No School</w:t>
      </w:r>
    </w:p>
    <w:p w14:paraId="397720A9" w14:textId="20DEAF5E" w:rsidR="00350D9C" w:rsidRDefault="00350D9C" w:rsidP="003B2F08">
      <w:r>
        <w:t>January 2-3</w:t>
      </w:r>
      <w:r>
        <w:tab/>
      </w:r>
      <w:r>
        <w:tab/>
        <w:t>Winter Break</w:t>
      </w:r>
      <w:r>
        <w:tab/>
      </w:r>
      <w:r>
        <w:tab/>
      </w:r>
      <w:r>
        <w:tab/>
      </w:r>
      <w:r>
        <w:tab/>
      </w:r>
      <w:r>
        <w:tab/>
        <w:t>Closed-No School</w:t>
      </w:r>
    </w:p>
    <w:p w14:paraId="19FA5F8D" w14:textId="66F2945F" w:rsidR="00350D9C" w:rsidRDefault="00350D9C" w:rsidP="003B2F08">
      <w:r>
        <w:t>January 4</w:t>
      </w:r>
      <w:r>
        <w:tab/>
      </w:r>
      <w:r>
        <w:tab/>
        <w:t>Begin 3</w:t>
      </w:r>
      <w:r w:rsidRPr="00350D9C">
        <w:rPr>
          <w:vertAlign w:val="superscript"/>
        </w:rPr>
        <w:t>rd</w:t>
      </w:r>
      <w:r>
        <w:t>-Quarter</w:t>
      </w:r>
      <w:r>
        <w:tab/>
      </w:r>
      <w:r>
        <w:tab/>
      </w:r>
      <w:r>
        <w:tab/>
      </w:r>
      <w:r>
        <w:tab/>
      </w:r>
    </w:p>
    <w:p w14:paraId="0332FA33" w14:textId="4B014302" w:rsidR="00350D9C" w:rsidRDefault="00350D9C" w:rsidP="003B2F08">
      <w:r>
        <w:t>January 16</w:t>
      </w:r>
      <w:r>
        <w:tab/>
      </w:r>
      <w:r>
        <w:tab/>
        <w:t xml:space="preserve">Martin Luther King Jr. </w:t>
      </w:r>
      <w:r>
        <w:tab/>
      </w:r>
      <w:r>
        <w:tab/>
      </w:r>
      <w:r>
        <w:tab/>
      </w:r>
      <w:r>
        <w:tab/>
        <w:t>Closed-No School</w:t>
      </w:r>
    </w:p>
    <w:p w14:paraId="0A74824A" w14:textId="049DA9BD" w:rsidR="00350D9C" w:rsidRDefault="00350D9C" w:rsidP="003B2F08">
      <w:r>
        <w:t>January 26</w:t>
      </w:r>
      <w:r>
        <w:tab/>
      </w:r>
      <w:r>
        <w:tab/>
        <w:t>100</w:t>
      </w:r>
      <w:r w:rsidRPr="00350D9C">
        <w:rPr>
          <w:vertAlign w:val="superscript"/>
        </w:rPr>
        <w:t>th</w:t>
      </w:r>
      <w:r>
        <w:t xml:space="preserve"> Day of School</w:t>
      </w:r>
    </w:p>
    <w:p w14:paraId="0977A175" w14:textId="2B78D625" w:rsidR="00350D9C" w:rsidRDefault="00350D9C" w:rsidP="003B2F08">
      <w:r>
        <w:t>February 20</w:t>
      </w:r>
      <w:r>
        <w:tab/>
      </w:r>
      <w:r>
        <w:tab/>
        <w:t>President’s Day</w:t>
      </w:r>
      <w:r>
        <w:tab/>
      </w:r>
      <w:r>
        <w:tab/>
      </w:r>
      <w:r>
        <w:tab/>
      </w:r>
      <w:r>
        <w:tab/>
        <w:t>Closed-No School</w:t>
      </w:r>
    </w:p>
    <w:p w14:paraId="55BC1FD5" w14:textId="1627A00B" w:rsidR="00350D9C" w:rsidRDefault="00350D9C" w:rsidP="003B2F08">
      <w:r>
        <w:t>March 10</w:t>
      </w:r>
      <w:r>
        <w:tab/>
      </w:r>
      <w:r>
        <w:tab/>
        <w:t>Teacher Workday/Student Holiday</w:t>
      </w:r>
      <w:r>
        <w:tab/>
      </w:r>
      <w:r>
        <w:tab/>
        <w:t>Closed-No School</w:t>
      </w:r>
    </w:p>
    <w:p w14:paraId="0933780D" w14:textId="35469C7A" w:rsidR="00350D9C" w:rsidRDefault="00350D9C" w:rsidP="003B2F08">
      <w:r>
        <w:t xml:space="preserve">March </w:t>
      </w:r>
      <w:r w:rsidR="00153607">
        <w:t>13-17</w:t>
      </w:r>
      <w:r w:rsidR="00153607">
        <w:tab/>
      </w:r>
      <w:r w:rsidR="00153607">
        <w:tab/>
        <w:t>Spring Break</w:t>
      </w:r>
      <w:r w:rsidR="00153607">
        <w:tab/>
      </w:r>
      <w:r w:rsidR="00153607">
        <w:tab/>
      </w:r>
      <w:r w:rsidR="00153607">
        <w:tab/>
      </w:r>
      <w:r w:rsidR="00153607">
        <w:tab/>
      </w:r>
      <w:r w:rsidR="00153607">
        <w:tab/>
        <w:t>Closed-No School</w:t>
      </w:r>
    </w:p>
    <w:p w14:paraId="70EDC0AB" w14:textId="7AF04F1E" w:rsidR="00153607" w:rsidRDefault="00153607" w:rsidP="003B2F08">
      <w:r>
        <w:t>March 20</w:t>
      </w:r>
      <w:r>
        <w:tab/>
      </w:r>
      <w:r>
        <w:tab/>
        <w:t>Begin 4</w:t>
      </w:r>
      <w:r w:rsidRPr="00153607">
        <w:rPr>
          <w:vertAlign w:val="superscript"/>
        </w:rPr>
        <w:t>th</w:t>
      </w:r>
      <w:r>
        <w:t xml:space="preserve"> Quarter </w:t>
      </w:r>
    </w:p>
    <w:p w14:paraId="7018394B" w14:textId="514117EE" w:rsidR="00153607" w:rsidRDefault="00153607" w:rsidP="003B2F08">
      <w:r>
        <w:t>April 7</w:t>
      </w:r>
      <w:r>
        <w:tab/>
      </w:r>
      <w:r>
        <w:tab/>
      </w:r>
      <w:r>
        <w:tab/>
        <w:t>Good Friday</w:t>
      </w:r>
      <w:r>
        <w:tab/>
      </w:r>
      <w:r>
        <w:tab/>
      </w:r>
      <w:r>
        <w:tab/>
      </w:r>
      <w:r>
        <w:tab/>
      </w:r>
      <w:r>
        <w:tab/>
        <w:t>Closed-No School</w:t>
      </w:r>
    </w:p>
    <w:p w14:paraId="493FF002" w14:textId="1CE54FF5" w:rsidR="00153607" w:rsidRDefault="00153607" w:rsidP="003B2F08">
      <w:r>
        <w:t>April 10</w:t>
      </w:r>
      <w:r>
        <w:tab/>
      </w:r>
      <w:r>
        <w:tab/>
        <w:t>Easter Monday</w:t>
      </w:r>
      <w:r>
        <w:tab/>
      </w:r>
      <w:r>
        <w:tab/>
      </w:r>
      <w:r>
        <w:tab/>
      </w:r>
      <w:r>
        <w:tab/>
        <w:t>Closed-No School</w:t>
      </w:r>
    </w:p>
    <w:p w14:paraId="1ABB3AA9" w14:textId="35005786" w:rsidR="00153607" w:rsidRDefault="00153607" w:rsidP="003B2F08">
      <w:r>
        <w:t>May 25-26</w:t>
      </w:r>
      <w:r>
        <w:tab/>
      </w:r>
      <w:r>
        <w:tab/>
        <w:t>End of Year Events</w:t>
      </w:r>
      <w:r>
        <w:tab/>
      </w:r>
      <w:r>
        <w:tab/>
      </w:r>
      <w:r>
        <w:tab/>
      </w:r>
      <w:r>
        <w:tab/>
        <w:t>1/2 day</w:t>
      </w:r>
      <w:r w:rsidR="00831820">
        <w:t>s</w:t>
      </w:r>
    </w:p>
    <w:p w14:paraId="7289318A" w14:textId="70BC5E76" w:rsidR="00153607" w:rsidRPr="009E28D5" w:rsidRDefault="00153607" w:rsidP="003B2F08">
      <w:pPr>
        <w:rPr>
          <w:b/>
          <w:bCs/>
        </w:rPr>
      </w:pPr>
      <w:r w:rsidRPr="009E28D5">
        <w:rPr>
          <w:b/>
          <w:bCs/>
        </w:rPr>
        <w:t>May 26</w:t>
      </w:r>
      <w:r w:rsidRPr="009E28D5">
        <w:rPr>
          <w:b/>
          <w:bCs/>
        </w:rPr>
        <w:tab/>
      </w:r>
      <w:r w:rsidRPr="009E28D5">
        <w:rPr>
          <w:b/>
          <w:bCs/>
        </w:rPr>
        <w:tab/>
        <w:t>Last Day of School</w:t>
      </w:r>
    </w:p>
    <w:p w14:paraId="0580D2AD" w14:textId="07AB953D" w:rsidR="00153607" w:rsidRDefault="00153607" w:rsidP="003B2F08">
      <w:r>
        <w:t>May 31</w:t>
      </w:r>
      <w:r>
        <w:tab/>
      </w:r>
      <w:r>
        <w:tab/>
        <w:t>Kinder, 5</w:t>
      </w:r>
      <w:r w:rsidRPr="00153607">
        <w:rPr>
          <w:vertAlign w:val="superscript"/>
        </w:rPr>
        <w:t>th</w:t>
      </w:r>
      <w:r>
        <w:t xml:space="preserve"> &amp; 8</w:t>
      </w:r>
      <w:r w:rsidRPr="00153607">
        <w:rPr>
          <w:vertAlign w:val="superscript"/>
        </w:rPr>
        <w:t>th</w:t>
      </w:r>
      <w:r>
        <w:t xml:space="preserve"> </w:t>
      </w:r>
      <w:r w:rsidR="00831820">
        <w:t>G</w:t>
      </w:r>
      <w:r>
        <w:t>rade Graduation</w:t>
      </w:r>
      <w:r w:rsidR="009E28D5">
        <w:tab/>
      </w:r>
      <w:r w:rsidR="009E28D5">
        <w:tab/>
        <w:t>9:00am, 12:00pm &amp; 3:00pm</w:t>
      </w:r>
    </w:p>
    <w:p w14:paraId="23F1CA19" w14:textId="0FF41E4C" w:rsidR="00153607" w:rsidRDefault="00153607" w:rsidP="003B2F08">
      <w:r>
        <w:t>June 1</w:t>
      </w:r>
      <w:r>
        <w:tab/>
      </w:r>
      <w:r>
        <w:tab/>
      </w:r>
      <w:r>
        <w:tab/>
        <w:t xml:space="preserve">Senior Graduation </w:t>
      </w:r>
      <w:r w:rsidR="009E28D5">
        <w:tab/>
      </w:r>
      <w:r w:rsidR="009E28D5">
        <w:tab/>
      </w:r>
      <w:r w:rsidR="009E28D5">
        <w:tab/>
      </w:r>
      <w:r w:rsidR="009E28D5">
        <w:tab/>
        <w:t>10:00am</w:t>
      </w:r>
    </w:p>
    <w:p w14:paraId="03E0E52E" w14:textId="77777777" w:rsidR="00350D9C" w:rsidRDefault="00350D9C" w:rsidP="003B2F08"/>
    <w:p w14:paraId="76B8BCAE" w14:textId="40E8C224" w:rsidR="00350D9C" w:rsidRDefault="00153607" w:rsidP="003B2F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CC834" wp14:editId="344946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09550"/>
                        </a:xfrm>
                        <a:prstGeom prst="rect">
                          <a:avLst/>
                        </a:prstGeom>
                        <a:solidFill>
                          <a:srgbClr val="C4100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8B43" id="Rectangle 7" o:spid="_x0000_s1026" style="position:absolute;margin-left:0;margin-top:-.05pt;width:516.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" fillcolor="#c41009" strokecolor="#1f3763 [1604]" strokeweight="1pt"/>
            </w:pict>
          </mc:Fallback>
        </mc:AlternateContent>
      </w:r>
    </w:p>
    <w:p w14:paraId="78FA1387" w14:textId="77777777" w:rsidR="002614AA" w:rsidRDefault="002614AA" w:rsidP="003B2F08"/>
    <w:p w14:paraId="3A51E709" w14:textId="77777777" w:rsidR="002614AA" w:rsidRDefault="002614AA" w:rsidP="003B2F08"/>
    <w:p w14:paraId="5BA0DC52" w14:textId="09D7F549" w:rsidR="00796229" w:rsidRDefault="0006534F" w:rsidP="003B2F08">
      <w:r>
        <w:t xml:space="preserve">Events calendar will be posted on Jupiter, and you can visit our website at pccaeagles.org for more information on special events. </w:t>
      </w:r>
    </w:p>
    <w:p w14:paraId="0570CDD4" w14:textId="5394F89C" w:rsidR="00796229" w:rsidRDefault="00796229" w:rsidP="003B2F08"/>
    <w:p w14:paraId="00EC2654" w14:textId="7E8714B1" w:rsidR="00796229" w:rsidRDefault="00796229" w:rsidP="003B2F08"/>
    <w:p w14:paraId="788606B8" w14:textId="77777777" w:rsidR="00796229" w:rsidRDefault="00796229" w:rsidP="003B2F08"/>
    <w:p w14:paraId="76A12D6B" w14:textId="5B7755D7" w:rsidR="003B2F08" w:rsidRPr="003B2F08" w:rsidRDefault="003B2F08" w:rsidP="003B2F08">
      <w:pPr>
        <w:jc w:val="center"/>
        <w:rPr>
          <w:rFonts w:ascii="Bradley Hand" w:hAnsi="Bradley Hand"/>
          <w:color w:val="FF0000"/>
        </w:rPr>
      </w:pPr>
      <w:r w:rsidRPr="003B2F08">
        <w:rPr>
          <w:rFonts w:ascii="Bradley Hand" w:hAnsi="Bradley Hand"/>
          <w:color w:val="FF0000"/>
        </w:rPr>
        <w:t>Welcome to the Pine Castle Christian Academy Family. One Family. One Purpose.</w:t>
      </w:r>
    </w:p>
    <w:sectPr w:rsidR="003B2F08" w:rsidRPr="003B2F08" w:rsidSect="00A3792F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46"/>
    <w:rsid w:val="0006534F"/>
    <w:rsid w:val="00153607"/>
    <w:rsid w:val="0022355A"/>
    <w:rsid w:val="002614AA"/>
    <w:rsid w:val="00350D9C"/>
    <w:rsid w:val="00362C0B"/>
    <w:rsid w:val="003A2776"/>
    <w:rsid w:val="003B2F08"/>
    <w:rsid w:val="004254A5"/>
    <w:rsid w:val="004B3F44"/>
    <w:rsid w:val="004F16A6"/>
    <w:rsid w:val="00641A46"/>
    <w:rsid w:val="006D4339"/>
    <w:rsid w:val="00796229"/>
    <w:rsid w:val="007F262D"/>
    <w:rsid w:val="00831820"/>
    <w:rsid w:val="009E28D5"/>
    <w:rsid w:val="00A3792F"/>
    <w:rsid w:val="00B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6B17"/>
  <w15:chartTrackingRefBased/>
  <w15:docId w15:val="{E35DE8AD-F03B-BC44-91DB-051C3A1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Pacheco7</dc:creator>
  <cp:keywords/>
  <dc:description/>
  <cp:lastModifiedBy>Brenda Oliver</cp:lastModifiedBy>
  <cp:revision>2</cp:revision>
  <cp:lastPrinted>2022-01-19T16:40:00Z</cp:lastPrinted>
  <dcterms:created xsi:type="dcterms:W3CDTF">2022-01-19T16:41:00Z</dcterms:created>
  <dcterms:modified xsi:type="dcterms:W3CDTF">2022-01-19T16:41:00Z</dcterms:modified>
</cp:coreProperties>
</file>